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E5027" w14:textId="7B4E1F27" w:rsidR="00F65769" w:rsidRPr="00661067" w:rsidRDefault="00F65769" w:rsidP="00F6576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>Your Name</w:t>
      </w:r>
    </w:p>
    <w:p w14:paraId="21487C8F" w14:textId="77777777" w:rsidR="00F65769" w:rsidRPr="00661067" w:rsidRDefault="00F65769" w:rsidP="00F6576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39411280" w14:textId="77777777" w:rsidR="00F65769" w:rsidRPr="00661067" w:rsidRDefault="00F65769" w:rsidP="00F6576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>Your Period</w:t>
      </w:r>
    </w:p>
    <w:p w14:paraId="45DCFC52" w14:textId="77777777" w:rsidR="00F65769" w:rsidRPr="00661067" w:rsidRDefault="00F65769" w:rsidP="00F6576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52B91F99" w14:textId="77777777" w:rsidR="007C1478" w:rsidRDefault="007C1478" w:rsidP="007C147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month are you submitting for?</w:t>
      </w:r>
    </w:p>
    <w:p w14:paraId="22FE2339" w14:textId="77777777" w:rsidR="007C1478" w:rsidRDefault="007C1478" w:rsidP="007C1478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678284B8" w14:textId="0C21B2D3" w:rsidR="007C1478" w:rsidRDefault="007C1478" w:rsidP="00F6576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date did you turn it in?</w:t>
      </w:r>
    </w:p>
    <w:p w14:paraId="1B9448A5" w14:textId="77777777" w:rsidR="007C1478" w:rsidRDefault="007C1478" w:rsidP="007C1478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07A48E56" w14:textId="1A1D0CD8" w:rsidR="00A5424E" w:rsidRPr="00661067" w:rsidRDefault="00A5424E" w:rsidP="007C1478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>What is your main topic</w:t>
      </w:r>
    </w:p>
    <w:p w14:paraId="323D4E37" w14:textId="77777777" w:rsidR="00F65769" w:rsidRPr="00661067" w:rsidRDefault="00F65769" w:rsidP="00F6576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3DB6280A" w14:textId="20D01968" w:rsidR="00A5424E" w:rsidRPr="00661067" w:rsidRDefault="00A5424E" w:rsidP="00F6576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>What is your sub-topic</w:t>
      </w:r>
    </w:p>
    <w:p w14:paraId="7723838C" w14:textId="77777777" w:rsidR="00F65769" w:rsidRPr="00661067" w:rsidRDefault="00F65769" w:rsidP="00F6576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3595A9EF" w14:textId="1B362E1B" w:rsidR="00A5424E" w:rsidRPr="00661067" w:rsidRDefault="00216AF3" w:rsidP="00F65769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>What editing/video techniques did you use?</w:t>
      </w:r>
    </w:p>
    <w:p w14:paraId="019E3D6D" w14:textId="77777777" w:rsidR="00F65769" w:rsidRPr="00661067" w:rsidRDefault="00F65769" w:rsidP="00F65769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1CB97B2D" w14:textId="23E94507" w:rsidR="00216AF3" w:rsidRPr="00DD03F0" w:rsidRDefault="00216AF3" w:rsidP="00F65769">
      <w:pPr>
        <w:pStyle w:val="ListParagraph"/>
        <w:numPr>
          <w:ilvl w:val="0"/>
          <w:numId w:val="5"/>
        </w:numPr>
        <w:rPr>
          <w:b/>
          <w:bCs/>
          <w:sz w:val="28"/>
          <w:szCs w:val="28"/>
          <w:highlight w:val="yellow"/>
        </w:rPr>
      </w:pPr>
      <w:r w:rsidRPr="00DD03F0">
        <w:rPr>
          <w:b/>
          <w:bCs/>
          <w:sz w:val="28"/>
          <w:szCs w:val="28"/>
          <w:highlight w:val="yellow"/>
        </w:rPr>
        <w:t xml:space="preserve">What NEW (Recently learned) Premiere function did you use? </w:t>
      </w:r>
    </w:p>
    <w:p w14:paraId="54255553" w14:textId="77777777" w:rsidR="00661067" w:rsidRPr="00661067" w:rsidRDefault="00661067" w:rsidP="00661067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52FF3C04" w14:textId="77777777" w:rsidR="00661067" w:rsidRPr="00661067" w:rsidRDefault="00661067" w:rsidP="0066106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>Link to where you learned it.</w:t>
      </w:r>
    </w:p>
    <w:p w14:paraId="4FB2C465" w14:textId="77777777" w:rsidR="00661067" w:rsidRPr="00661067" w:rsidRDefault="00661067" w:rsidP="00661067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5DAF064B" w14:textId="023B29A5" w:rsidR="00F65769" w:rsidRPr="00661067" w:rsidRDefault="00661067" w:rsidP="0066106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>What aspect</w:t>
      </w:r>
      <w:r w:rsidR="007D5D69">
        <w:rPr>
          <w:b/>
          <w:bCs/>
          <w:sz w:val="28"/>
          <w:szCs w:val="28"/>
        </w:rPr>
        <w:t xml:space="preserve"> of the video</w:t>
      </w:r>
      <w:r w:rsidRPr="00661067">
        <w:rPr>
          <w:b/>
          <w:bCs/>
          <w:sz w:val="28"/>
          <w:szCs w:val="28"/>
        </w:rPr>
        <w:t xml:space="preserve"> were you proud of?</w:t>
      </w:r>
    </w:p>
    <w:p w14:paraId="66C65770" w14:textId="77777777" w:rsidR="00661067" w:rsidRPr="00661067" w:rsidRDefault="00661067" w:rsidP="00661067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17CD6D6E" w14:textId="788937CF" w:rsidR="00661067" w:rsidRPr="00661067" w:rsidRDefault="00661067" w:rsidP="0066106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 xml:space="preserve">What </w:t>
      </w:r>
      <w:r w:rsidR="007D5D69">
        <w:rPr>
          <w:b/>
          <w:bCs/>
          <w:sz w:val="28"/>
          <w:szCs w:val="28"/>
        </w:rPr>
        <w:t xml:space="preserve">aspect of the video </w:t>
      </w:r>
      <w:r w:rsidRPr="00661067">
        <w:rPr>
          <w:b/>
          <w:bCs/>
          <w:sz w:val="28"/>
          <w:szCs w:val="28"/>
        </w:rPr>
        <w:t>could have been done better?</w:t>
      </w:r>
    </w:p>
    <w:p w14:paraId="65BDA081" w14:textId="77777777" w:rsidR="00661067" w:rsidRPr="00661067" w:rsidRDefault="00661067" w:rsidP="00661067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0A174B85" w14:textId="75C2EB95" w:rsidR="00661067" w:rsidRDefault="00661067" w:rsidP="0066106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661067">
        <w:rPr>
          <w:b/>
          <w:bCs/>
          <w:sz w:val="28"/>
          <w:szCs w:val="28"/>
        </w:rPr>
        <w:t>How long did you work on the project</w:t>
      </w:r>
      <w:r w:rsidR="00DD03F0">
        <w:rPr>
          <w:b/>
          <w:bCs/>
          <w:sz w:val="28"/>
          <w:szCs w:val="28"/>
        </w:rPr>
        <w:t>?</w:t>
      </w:r>
    </w:p>
    <w:p w14:paraId="67A2F90A" w14:textId="77777777" w:rsidR="00DD03F0" w:rsidRDefault="00DD03F0" w:rsidP="00DD03F0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77BDE147" w14:textId="6A3C9612" w:rsidR="00DD03F0" w:rsidRDefault="00DD03F0" w:rsidP="0066106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percentage of students do you think will watch/enjoy your video?</w:t>
      </w:r>
    </w:p>
    <w:p w14:paraId="46DF0B57" w14:textId="77777777" w:rsidR="00DD03F0" w:rsidRDefault="00DD03F0" w:rsidP="00DD03F0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p w14:paraId="50B027AF" w14:textId="3E457C93" w:rsidR="00DD03F0" w:rsidRDefault="00DD03F0" w:rsidP="0066106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can we increase that?</w:t>
      </w:r>
    </w:p>
    <w:p w14:paraId="57598B2E" w14:textId="77777777" w:rsidR="00DD03F0" w:rsidRPr="00661067" w:rsidRDefault="00DD03F0" w:rsidP="00DD03F0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</w:p>
    <w:sectPr w:rsidR="00DD03F0" w:rsidRPr="00661067" w:rsidSect="002B0ADC">
      <w:headerReference w:type="default" r:id="rId7"/>
      <w:footerReference w:type="default" r:id="rId8"/>
      <w:pgSz w:w="12240" w:h="15840"/>
      <w:pgMar w:top="990" w:right="900" w:bottom="810" w:left="1440" w:header="45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C6236" w14:textId="77777777" w:rsidR="00AB520D" w:rsidRDefault="00AB520D" w:rsidP="0034592D">
      <w:pPr>
        <w:spacing w:after="0" w:line="240" w:lineRule="auto"/>
      </w:pPr>
      <w:r>
        <w:separator/>
      </w:r>
    </w:p>
  </w:endnote>
  <w:endnote w:type="continuationSeparator" w:id="0">
    <w:p w14:paraId="76D35BB4" w14:textId="77777777" w:rsidR="00AB520D" w:rsidRDefault="00AB520D" w:rsidP="003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6B1D8D" w14:textId="06BF4A7E" w:rsidR="0034592D" w:rsidRDefault="0034592D" w:rsidP="00757C61">
    <w:pPr>
      <w:pStyle w:val="Footer"/>
      <w:tabs>
        <w:tab w:val="clear" w:pos="9360"/>
        <w:tab w:val="right" w:pos="13770"/>
      </w:tabs>
    </w:pPr>
    <w:r>
      <w:t>Angove</w:t>
    </w:r>
    <w:r>
      <w:tab/>
    </w:r>
    <w:r>
      <w:tab/>
    </w:r>
    <w:r w:rsidR="00DD03F0">
      <w:fldChar w:fldCharType="begin"/>
    </w:r>
    <w:r w:rsidR="00DD03F0">
      <w:instrText xml:space="preserve"> FILENAME   \* MERGEFORMAT </w:instrText>
    </w:r>
    <w:r w:rsidR="00DD03F0">
      <w:fldChar w:fldCharType="separate"/>
    </w:r>
    <w:r w:rsidR="002B0ADC">
      <w:rPr>
        <w:noProof/>
      </w:rPr>
      <w:t>Monthly Video Rubric.docx</w:t>
    </w:r>
    <w:r w:rsidR="00DD03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3C533" w14:textId="77777777" w:rsidR="00AB520D" w:rsidRDefault="00AB520D" w:rsidP="0034592D">
      <w:pPr>
        <w:spacing w:after="0" w:line="240" w:lineRule="auto"/>
      </w:pPr>
      <w:r>
        <w:separator/>
      </w:r>
    </w:p>
  </w:footnote>
  <w:footnote w:type="continuationSeparator" w:id="0">
    <w:p w14:paraId="327D39EC" w14:textId="77777777" w:rsidR="00AB520D" w:rsidRDefault="00AB520D" w:rsidP="0034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F7F6B" w14:textId="544C87A1" w:rsidR="0034592D" w:rsidRDefault="00F66A0D" w:rsidP="00F66A0D">
    <w:pPr>
      <w:pStyle w:val="Header"/>
      <w:jc w:val="center"/>
    </w:pPr>
    <w:r>
      <w:rPr>
        <w:rFonts w:asciiTheme="majorHAnsi" w:eastAsiaTheme="majorEastAsia" w:hAnsiTheme="majorHAnsi" w:cstheme="majorBidi"/>
        <w:sz w:val="32"/>
        <w:szCs w:val="32"/>
      </w:rPr>
      <w:t>MONTHLY VIDEOS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181B5C"/>
    <w:multiLevelType w:val="hybridMultilevel"/>
    <w:tmpl w:val="860E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173"/>
    <w:multiLevelType w:val="hybridMultilevel"/>
    <w:tmpl w:val="0EE49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A49D4"/>
    <w:multiLevelType w:val="hybridMultilevel"/>
    <w:tmpl w:val="F7C2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06F79"/>
    <w:multiLevelType w:val="hybridMultilevel"/>
    <w:tmpl w:val="5BD08DD8"/>
    <w:lvl w:ilvl="0" w:tplc="4FACF298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A92B02"/>
    <w:multiLevelType w:val="hybridMultilevel"/>
    <w:tmpl w:val="13FE5936"/>
    <w:lvl w:ilvl="0" w:tplc="EA988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316979">
    <w:abstractNumId w:val="0"/>
  </w:num>
  <w:num w:numId="2" w16cid:durableId="396632193">
    <w:abstractNumId w:val="4"/>
  </w:num>
  <w:num w:numId="3" w16cid:durableId="1571578378">
    <w:abstractNumId w:val="1"/>
  </w:num>
  <w:num w:numId="4" w16cid:durableId="51779288">
    <w:abstractNumId w:val="3"/>
  </w:num>
  <w:num w:numId="5" w16cid:durableId="1587810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C1"/>
    <w:rsid w:val="00010BC6"/>
    <w:rsid w:val="0005219B"/>
    <w:rsid w:val="00052F9F"/>
    <w:rsid w:val="000A03AC"/>
    <w:rsid w:val="000C622C"/>
    <w:rsid w:val="000E1FA4"/>
    <w:rsid w:val="000E5CFD"/>
    <w:rsid w:val="00122470"/>
    <w:rsid w:val="001577B8"/>
    <w:rsid w:val="00187997"/>
    <w:rsid w:val="00191708"/>
    <w:rsid w:val="00194825"/>
    <w:rsid w:val="001A72A4"/>
    <w:rsid w:val="001A7693"/>
    <w:rsid w:val="001B044E"/>
    <w:rsid w:val="001C5F15"/>
    <w:rsid w:val="001F17E2"/>
    <w:rsid w:val="00200088"/>
    <w:rsid w:val="002073EF"/>
    <w:rsid w:val="00216AF3"/>
    <w:rsid w:val="002213DA"/>
    <w:rsid w:val="00252956"/>
    <w:rsid w:val="00254BC8"/>
    <w:rsid w:val="0025511C"/>
    <w:rsid w:val="00267D32"/>
    <w:rsid w:val="00287229"/>
    <w:rsid w:val="002B0ADC"/>
    <w:rsid w:val="002D777C"/>
    <w:rsid w:val="002E1043"/>
    <w:rsid w:val="002E5BB6"/>
    <w:rsid w:val="00300E5F"/>
    <w:rsid w:val="00335605"/>
    <w:rsid w:val="0034592D"/>
    <w:rsid w:val="00346669"/>
    <w:rsid w:val="0035475F"/>
    <w:rsid w:val="0036237F"/>
    <w:rsid w:val="00372ADE"/>
    <w:rsid w:val="003745CB"/>
    <w:rsid w:val="00392FE2"/>
    <w:rsid w:val="003C627A"/>
    <w:rsid w:val="003D4603"/>
    <w:rsid w:val="003F34C1"/>
    <w:rsid w:val="004010D9"/>
    <w:rsid w:val="004439C6"/>
    <w:rsid w:val="00453C99"/>
    <w:rsid w:val="004571C3"/>
    <w:rsid w:val="0046368C"/>
    <w:rsid w:val="0048436B"/>
    <w:rsid w:val="004859EB"/>
    <w:rsid w:val="00500B3A"/>
    <w:rsid w:val="005760E0"/>
    <w:rsid w:val="005C2D60"/>
    <w:rsid w:val="005E108B"/>
    <w:rsid w:val="00602EEA"/>
    <w:rsid w:val="006204A1"/>
    <w:rsid w:val="00625C2C"/>
    <w:rsid w:val="00661067"/>
    <w:rsid w:val="00666D01"/>
    <w:rsid w:val="006929DE"/>
    <w:rsid w:val="006954FE"/>
    <w:rsid w:val="006A6F10"/>
    <w:rsid w:val="006D2D33"/>
    <w:rsid w:val="006E5B81"/>
    <w:rsid w:val="006F0C39"/>
    <w:rsid w:val="00713375"/>
    <w:rsid w:val="00735D14"/>
    <w:rsid w:val="00751108"/>
    <w:rsid w:val="00757331"/>
    <w:rsid w:val="00757C61"/>
    <w:rsid w:val="007A78BC"/>
    <w:rsid w:val="007B161D"/>
    <w:rsid w:val="007C1478"/>
    <w:rsid w:val="007D5D69"/>
    <w:rsid w:val="007E1C5D"/>
    <w:rsid w:val="00815F7E"/>
    <w:rsid w:val="00826B44"/>
    <w:rsid w:val="00827C1A"/>
    <w:rsid w:val="00840591"/>
    <w:rsid w:val="008530EC"/>
    <w:rsid w:val="00856CBE"/>
    <w:rsid w:val="00876812"/>
    <w:rsid w:val="008A0064"/>
    <w:rsid w:val="008A52EF"/>
    <w:rsid w:val="008B27CA"/>
    <w:rsid w:val="008D3976"/>
    <w:rsid w:val="008D6569"/>
    <w:rsid w:val="008F2648"/>
    <w:rsid w:val="00940282"/>
    <w:rsid w:val="00976BF6"/>
    <w:rsid w:val="00985764"/>
    <w:rsid w:val="0099116B"/>
    <w:rsid w:val="009B303F"/>
    <w:rsid w:val="009C2C9A"/>
    <w:rsid w:val="009C6E2D"/>
    <w:rsid w:val="009D018E"/>
    <w:rsid w:val="00A3192B"/>
    <w:rsid w:val="00A5424E"/>
    <w:rsid w:val="00A6529B"/>
    <w:rsid w:val="00A744E0"/>
    <w:rsid w:val="00A81E6E"/>
    <w:rsid w:val="00AA4A48"/>
    <w:rsid w:val="00AB520D"/>
    <w:rsid w:val="00AC1A77"/>
    <w:rsid w:val="00AC384C"/>
    <w:rsid w:val="00AD74D8"/>
    <w:rsid w:val="00B10514"/>
    <w:rsid w:val="00B25906"/>
    <w:rsid w:val="00B37799"/>
    <w:rsid w:val="00B51EE6"/>
    <w:rsid w:val="00B6467E"/>
    <w:rsid w:val="00B67EE1"/>
    <w:rsid w:val="00B93BF0"/>
    <w:rsid w:val="00BD1D74"/>
    <w:rsid w:val="00C21BF9"/>
    <w:rsid w:val="00C5149F"/>
    <w:rsid w:val="00C57ED4"/>
    <w:rsid w:val="00C61E34"/>
    <w:rsid w:val="00C62B50"/>
    <w:rsid w:val="00C63849"/>
    <w:rsid w:val="00C638CA"/>
    <w:rsid w:val="00C65D09"/>
    <w:rsid w:val="00C7677A"/>
    <w:rsid w:val="00C81A38"/>
    <w:rsid w:val="00CB611C"/>
    <w:rsid w:val="00CC5EFB"/>
    <w:rsid w:val="00CD1949"/>
    <w:rsid w:val="00D24FD1"/>
    <w:rsid w:val="00D4784F"/>
    <w:rsid w:val="00D47F34"/>
    <w:rsid w:val="00D53076"/>
    <w:rsid w:val="00D533A1"/>
    <w:rsid w:val="00D679D4"/>
    <w:rsid w:val="00D87977"/>
    <w:rsid w:val="00DD03F0"/>
    <w:rsid w:val="00DF4271"/>
    <w:rsid w:val="00E0439F"/>
    <w:rsid w:val="00E3750E"/>
    <w:rsid w:val="00E55891"/>
    <w:rsid w:val="00EF7EDD"/>
    <w:rsid w:val="00F03E4D"/>
    <w:rsid w:val="00F11754"/>
    <w:rsid w:val="00F44AF8"/>
    <w:rsid w:val="00F65769"/>
    <w:rsid w:val="00F66A0D"/>
    <w:rsid w:val="00F91BF5"/>
    <w:rsid w:val="00FC6540"/>
    <w:rsid w:val="00FE2857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E444AC"/>
  <w15:docId w15:val="{E78F640C-C08A-4BDA-983A-9FBCCD8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5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2D"/>
  </w:style>
  <w:style w:type="paragraph" w:styleId="Footer">
    <w:name w:val="footer"/>
    <w:basedOn w:val="Normal"/>
    <w:link w:val="FooterChar"/>
    <w:uiPriority w:val="99"/>
    <w:unhideWhenUsed/>
    <w:rsid w:val="00345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2D"/>
  </w:style>
  <w:style w:type="paragraph" w:styleId="BalloonText">
    <w:name w:val="Balloon Text"/>
    <w:basedOn w:val="Normal"/>
    <w:link w:val="BalloonTextChar"/>
    <w:uiPriority w:val="99"/>
    <w:semiHidden/>
    <w:unhideWhenUsed/>
    <w:rsid w:val="0034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ROLLOVER SITE Website Rubric</vt:lpstr>
    </vt:vector>
  </TitlesOfParts>
  <Company>Brevard County School Board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ROLLOVER SITE Website Rubric</dc:title>
  <dc:subject/>
  <dc:creator>Angove.John</dc:creator>
  <cp:keywords/>
  <dc:description/>
  <cp:lastModifiedBy>Angove.John@Melbourne High</cp:lastModifiedBy>
  <cp:revision>13</cp:revision>
  <cp:lastPrinted>2020-03-04T22:26:00Z</cp:lastPrinted>
  <dcterms:created xsi:type="dcterms:W3CDTF">2024-03-12T13:07:00Z</dcterms:created>
  <dcterms:modified xsi:type="dcterms:W3CDTF">2024-03-12T13:35:00Z</dcterms:modified>
</cp:coreProperties>
</file>